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E2" w:rsidRDefault="006A26E2" w:rsidP="006A2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6E2" w:rsidRDefault="006A26E2" w:rsidP="006A2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сайта </w:t>
      </w:r>
      <w:r w:rsidRPr="00785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</w:t>
      </w:r>
      <w:r w:rsidRPr="00124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vode</w:t>
      </w:r>
      <w:proofErr w:type="spellEnd"/>
      <w:r w:rsidRPr="00124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com</w:t>
      </w:r>
      <w:r w:rsidRPr="00785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6A26E2" w:rsidRPr="0097003D" w:rsidRDefault="006A26E2" w:rsidP="006A2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00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Настоящее положение разработано в соответствии с Федеральным Законом от 27 июля 2006 № 149-ФЗ «Об информации, информационных технологиях и о защите информации». </w:t>
      </w:r>
    </w:p>
    <w:p w:rsidR="006A26E2" w:rsidRDefault="006A26E2" w:rsidP="006A2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6E2" w:rsidRPr="001242BE" w:rsidRDefault="006A26E2" w:rsidP="006A26E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понятия, используемые в Положении:</w:t>
      </w:r>
    </w:p>
    <w:p w:rsidR="006A26E2" w:rsidRDefault="006A26E2" w:rsidP="006A2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Сайт</w:t>
      </w:r>
      <w:r w:rsidRPr="0078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информационный </w:t>
      </w:r>
      <w:proofErr w:type="spellStart"/>
      <w:r w:rsidRPr="00785578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785578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-ресурс, имеющий четко опр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еделенную законченную смысловую </w:t>
      </w:r>
      <w:r w:rsidRPr="0078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нагрузку. </w:t>
      </w:r>
    </w:p>
    <w:p w:rsidR="006A26E2" w:rsidRDefault="006A26E2" w:rsidP="006A2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24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Web</w:t>
      </w:r>
      <w:proofErr w:type="spellEnd"/>
      <w:r w:rsidRPr="00124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-ресурс</w:t>
      </w:r>
      <w:r w:rsidRPr="0078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совокупность информации (контента) и программных средств в Интернет, предназначенные для определенных целей. </w:t>
      </w:r>
    </w:p>
    <w:p w:rsidR="006A26E2" w:rsidRDefault="006A26E2" w:rsidP="006A2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6E2" w:rsidRDefault="006A26E2" w:rsidP="006A2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78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26E2" w:rsidRPr="00785578" w:rsidRDefault="006A26E2" w:rsidP="006A2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6E2" w:rsidRDefault="006A26E2" w:rsidP="006A26E2">
      <w:pPr>
        <w:pStyle w:val="a3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r w:rsidRPr="00FF592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</w:t>
      </w:r>
      <w:r w:rsidRPr="00FF5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FF592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vode</w:t>
      </w:r>
      <w:proofErr w:type="spellEnd"/>
      <w:r w:rsidRPr="00FF5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F592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com</w:t>
      </w:r>
      <w:r w:rsidRPr="00FF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 для опубликования общезначимой информации официального и, при необходимости, неофициального характера, касающейся индивидуальных приборов учета. Сайт может включать в себя ссылки на официальные сайты государственных органов управления, организаций-партнеров, </w:t>
      </w:r>
      <w:proofErr w:type="spellStart"/>
      <w:r w:rsidRPr="00FF592B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F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-сайты других проектов со схожей тематикой, личные </w:t>
      </w:r>
      <w:proofErr w:type="spellStart"/>
      <w:r w:rsidRPr="00FF592B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F592B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-сайты.</w:t>
      </w:r>
    </w:p>
    <w:p w:rsidR="006A26E2" w:rsidRDefault="006A26E2" w:rsidP="006A26E2">
      <w:pPr>
        <w:pStyle w:val="a3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созданию и сопровождению данного сайта регламентируется действующим законодательством и настоящим Положением.</w:t>
      </w:r>
    </w:p>
    <w:p w:rsidR="006A26E2" w:rsidRPr="00FF592B" w:rsidRDefault="006A26E2" w:rsidP="006A26E2">
      <w:pPr>
        <w:pStyle w:val="a3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представленная на сайте, является открытой и общедоступной, если иное не определено специальными документами.</w:t>
      </w:r>
    </w:p>
    <w:p w:rsidR="006A26E2" w:rsidRDefault="006A26E2" w:rsidP="006A2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26E2" w:rsidRDefault="006A26E2" w:rsidP="006A2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785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сайта</w:t>
      </w:r>
      <w:r w:rsidRPr="0078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26E2" w:rsidRPr="00785578" w:rsidRDefault="006A26E2" w:rsidP="006A2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6E2" w:rsidRDefault="006A26E2" w:rsidP="006A26E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578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8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</w:t>
      </w:r>
      <w:r w:rsidRPr="00124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vode</w:t>
      </w:r>
      <w:proofErr w:type="spellEnd"/>
      <w:r w:rsidRPr="00124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com</w:t>
      </w:r>
      <w:r w:rsidRPr="0078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создается с целью оперативного и объективного информирования общественности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8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организациях, осуществляющих деятельность по установке, поверке и обслуживанию приборов учета</w:t>
      </w:r>
    </w:p>
    <w:p w:rsidR="006A26E2" w:rsidRDefault="006A26E2" w:rsidP="006A2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6E2" w:rsidRDefault="006A26E2" w:rsidP="006A2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57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Создание и функционирование сайта направле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на решение следующих задач: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A26E2" w:rsidRPr="00C42771" w:rsidRDefault="006A26E2" w:rsidP="006A26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информированности граждан о качестве данного вида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26E2" w:rsidRPr="00C42771" w:rsidRDefault="006A26E2" w:rsidP="006A26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взаимодействия между потребителями и организациями предоставляющих данный вид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26E2" w:rsidRPr="00C42771" w:rsidRDefault="006A26E2" w:rsidP="006A26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обмена опытом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данной сфере.</w:t>
      </w:r>
    </w:p>
    <w:p w:rsidR="006A26E2" w:rsidRPr="00C42771" w:rsidRDefault="006A26E2" w:rsidP="006A26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решений актуальных проблем в данной сфере.</w:t>
      </w:r>
    </w:p>
    <w:p w:rsidR="006A26E2" w:rsidRPr="00785578" w:rsidRDefault="006A26E2" w:rsidP="006A2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6E2" w:rsidRDefault="006A26E2" w:rsidP="006A2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6E2" w:rsidRDefault="006A26E2" w:rsidP="006A2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6E2" w:rsidRDefault="006A26E2" w:rsidP="006A2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85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Требования к информационному наполнению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сайта.</w:t>
      </w:r>
    </w:p>
    <w:p w:rsidR="006A26E2" w:rsidRPr="00785578" w:rsidRDefault="006A26E2" w:rsidP="006A2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6E2" w:rsidRDefault="006A26E2" w:rsidP="006A2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85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3</w:t>
      </w:r>
      <w:r w:rsidRPr="005074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 </w:t>
      </w:r>
      <w:r w:rsidRPr="007855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размещаемая на сайте, не должна:</w:t>
      </w:r>
      <w:r w:rsidRPr="007855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A26E2" w:rsidRDefault="006A26E2" w:rsidP="006A26E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нарушать авторское право.</w:t>
      </w:r>
    </w:p>
    <w:p w:rsidR="006A26E2" w:rsidRDefault="006A26E2" w:rsidP="006A26E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ненормативную лексику.</w:t>
      </w:r>
      <w:r w:rsidRPr="00C4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26E2" w:rsidRPr="00C42771" w:rsidRDefault="006A26E2" w:rsidP="006A26E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5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нарушать честь, достоинство и деловую репутацию физических и юридических лиц</w:t>
      </w:r>
      <w:proofErr w:type="gramStart"/>
      <w:r w:rsidRPr="000545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5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7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427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C4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арушать нормы действующего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и нормы морали.</w:t>
      </w:r>
      <w:r w:rsidRPr="00C4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26E2" w:rsidRDefault="006A26E2" w:rsidP="006A26E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циональную и религиозную рознь.</w:t>
      </w:r>
    </w:p>
    <w:p w:rsidR="006A26E2" w:rsidRPr="00C42771" w:rsidRDefault="006A26E2" w:rsidP="006A26E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государств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енную и коммерческую тайну.</w:t>
      </w:r>
    </w:p>
    <w:p w:rsidR="006A26E2" w:rsidRPr="0097003D" w:rsidRDefault="006A26E2" w:rsidP="006A26E2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9700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</w:t>
      </w:r>
      <w:r w:rsidRPr="00970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персональные данные.</w:t>
      </w:r>
      <w:r w:rsidRPr="0097003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6A26E2" w:rsidRPr="0097003D" w:rsidRDefault="006A26E2" w:rsidP="006A26E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иметь бессодержательные отзывы, </w:t>
      </w:r>
      <w:r w:rsidRPr="009700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отзывы должны содержать полезную информацию.</w:t>
      </w:r>
      <w:r w:rsidRPr="00970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A26E2" w:rsidRPr="0097003D" w:rsidRDefault="006A26E2" w:rsidP="006A2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3.2. Порядок размещения информационных ресурсов: </w:t>
      </w:r>
    </w:p>
    <w:p w:rsidR="006A26E2" w:rsidRPr="0097003D" w:rsidRDefault="006A26E2" w:rsidP="006A2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6E2" w:rsidRPr="0097003D" w:rsidRDefault="006A26E2" w:rsidP="006A26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ресурсы, соответствующие профилю сайта, могут размещаться в различных информационных разделах сайта. </w:t>
      </w:r>
    </w:p>
    <w:p w:rsidR="006A26E2" w:rsidRPr="0097003D" w:rsidRDefault="006A26E2" w:rsidP="006A26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не соответствующая формату сайта и противоречащая настоящему положению, его правилам или здравому смыслу, </w:t>
      </w:r>
      <w:proofErr w:type="gramStart"/>
      <w:r w:rsidRPr="0097003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удаляется с сайта без каких бы то ни было</w:t>
      </w:r>
      <w:proofErr w:type="gramEnd"/>
      <w:r w:rsidRPr="00970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объяснений.</w:t>
      </w:r>
    </w:p>
    <w:p w:rsidR="006A26E2" w:rsidRPr="0097003D" w:rsidRDefault="006A26E2" w:rsidP="006A26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3D">
        <w:rPr>
          <w:rFonts w:ascii="Times New Roman" w:hAnsi="Times New Roman" w:cs="Times New Roman"/>
          <w:sz w:val="24"/>
          <w:szCs w:val="24"/>
        </w:rPr>
        <w:t>сайт оставляет за собой право по собственному усмотрению и без какого-либо обязательства корректировать или исправлять любые ошибки или неточность в любом тексте.</w:t>
      </w:r>
    </w:p>
    <w:p w:rsidR="006A26E2" w:rsidRPr="0097003D" w:rsidRDefault="006A26E2" w:rsidP="006A2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6E2" w:rsidRPr="0097003D" w:rsidRDefault="006A26E2" w:rsidP="006A2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Ответственность за достоверность информации. </w:t>
      </w:r>
    </w:p>
    <w:p w:rsidR="006A26E2" w:rsidRPr="0097003D" w:rsidRDefault="006A26E2" w:rsidP="006A2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6E2" w:rsidRPr="0097003D" w:rsidRDefault="006A26E2" w:rsidP="006A26E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достоверность и содержание предоставляемой информации к публикации на сайте несет автор, разместивший данную информацию.</w:t>
      </w:r>
    </w:p>
    <w:p w:rsidR="006A26E2" w:rsidRPr="0097003D" w:rsidRDefault="006A26E2" w:rsidP="006A26E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3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 администрации сайта может не совпадать с мнением авторов публикаций и выражает субъективное мнение авторов предоставляемой информации</w:t>
      </w:r>
    </w:p>
    <w:p w:rsidR="006A26E2" w:rsidRPr="0097003D" w:rsidRDefault="006A26E2" w:rsidP="006A26E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сайта не несет ответственности за информационное наполнение сайта, в том числе в случае некорректных высказываний и ненормативной лексики авторов.</w:t>
      </w:r>
    </w:p>
    <w:p w:rsidR="006A26E2" w:rsidRPr="0097003D" w:rsidRDefault="006A26E2" w:rsidP="006A26E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3D">
        <w:rPr>
          <w:rFonts w:ascii="Times New Roman" w:hAnsi="Times New Roman" w:cs="Times New Roman"/>
          <w:sz w:val="24"/>
          <w:szCs w:val="24"/>
        </w:rPr>
        <w:t>Сайт не несёт ответственности за прямые и/или косвенные и/или фактические и/или случайные и/или штрафные убытки; потерю информации, утрату дохода или прибыли; любой ущерб или вред имущественного характера; какие-либо претензии третьих лиц в связи с использованием материалов, без учёта правовых оснований для заявления таких претензий, включая, претензии по поводу возмещения какого-либо ущерба, причинённого в связи с какой-либо ошибкой, упущением, вирусом, просрочкой или вмешательством в дела или услуги, неисполнением обязательств, помехой в коммуникациях, взломом или несанкционированным доступом к сайту</w:t>
      </w:r>
    </w:p>
    <w:p w:rsidR="006A26E2" w:rsidRPr="0097003D" w:rsidRDefault="006A26E2" w:rsidP="006A26E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3D">
        <w:rPr>
          <w:rFonts w:ascii="Times New Roman" w:hAnsi="Times New Roman" w:cs="Times New Roman"/>
          <w:sz w:val="24"/>
          <w:szCs w:val="24"/>
        </w:rPr>
        <w:t>Сайт не контролирует точность информации, размещенной на нем третьими лицами, не даёт никакой гарантии в отношении точности такой информации, не несёт за это ответственности и не отвечает за соответствие, ценность, содержание, качество, законность такой информации равно как за соблюдение в ней авторских прав. Если обнаружится ошибочность информации, сайт не будет нести ответственность за результаты, ущерб или убытки, возникшие в результате такой ошибки.</w:t>
      </w:r>
    </w:p>
    <w:p w:rsidR="006A26E2" w:rsidRPr="00FF592B" w:rsidRDefault="006A26E2" w:rsidP="006A26E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02" w:rsidRDefault="006A26E2">
      <w:bookmarkStart w:id="0" w:name="_GoBack"/>
      <w:bookmarkEnd w:id="0"/>
    </w:p>
    <w:sectPr w:rsidR="00E93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0B5B"/>
    <w:multiLevelType w:val="multilevel"/>
    <w:tmpl w:val="AC024B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426271C"/>
    <w:multiLevelType w:val="multilevel"/>
    <w:tmpl w:val="23C479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98777A4"/>
    <w:multiLevelType w:val="hybridMultilevel"/>
    <w:tmpl w:val="60E0D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F4254"/>
    <w:multiLevelType w:val="hybridMultilevel"/>
    <w:tmpl w:val="9EB89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F5D6B"/>
    <w:multiLevelType w:val="hybridMultilevel"/>
    <w:tmpl w:val="284EC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E1"/>
    <w:rsid w:val="00286AE1"/>
    <w:rsid w:val="006A26E2"/>
    <w:rsid w:val="009C5382"/>
    <w:rsid w:val="00D5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2015-10-16T08:08:00Z</dcterms:created>
  <dcterms:modified xsi:type="dcterms:W3CDTF">2015-10-16T08:08:00Z</dcterms:modified>
</cp:coreProperties>
</file>